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7EBB" w14:textId="5B32F2FA" w:rsidR="00283D91" w:rsidRPr="00283D91" w:rsidRDefault="00283D91" w:rsidP="00283D91">
      <w:pPr>
        <w:rPr>
          <w:rFonts w:ascii="Times New Roman" w:eastAsia="Times New Roman" w:hAnsi="Times New Roman" w:cs="Times New Roman"/>
          <w:lang w:val="nl-NL" w:eastAsia="en-GB"/>
        </w:rPr>
      </w:pPr>
      <w:r w:rsidRPr="00283D91">
        <w:rPr>
          <w:rFonts w:ascii="Times New Roman" w:eastAsia="Times New Roman" w:hAnsi="Times New Roman" w:cs="Times New Roman"/>
          <w:lang w:val="nl-NL" w:eastAsia="en-GB"/>
        </w:rPr>
        <w:t>[JOUW NAAM]</w:t>
      </w:r>
      <w:r w:rsidRPr="00283D91">
        <w:rPr>
          <w:rFonts w:ascii="Times New Roman" w:eastAsia="Times New Roman" w:hAnsi="Times New Roman" w:cs="Times New Roman"/>
          <w:lang w:val="nl-NL" w:eastAsia="en-GB"/>
        </w:rPr>
        <w:br/>
        <w:t>[JOUW STRAAT + HUISNUMMER]</w:t>
      </w:r>
      <w:r w:rsidRPr="00283D91">
        <w:rPr>
          <w:rFonts w:ascii="Times New Roman" w:eastAsia="Times New Roman" w:hAnsi="Times New Roman" w:cs="Times New Roman"/>
          <w:lang w:val="nl-NL" w:eastAsia="en-GB"/>
        </w:rPr>
        <w:br/>
        <w:t>[JOUW POSTCODE] [JOUW WOONPLAATS]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[NAAM ORGANISATIE]</w:t>
      </w:r>
      <w:r w:rsidRPr="00283D91">
        <w:rPr>
          <w:rFonts w:ascii="Times New Roman" w:eastAsia="Times New Roman" w:hAnsi="Times New Roman" w:cs="Times New Roman"/>
          <w:lang w:val="nl-NL" w:eastAsia="en-GB"/>
        </w:rPr>
        <w:br/>
        <w:t>T.a.v. [PERSOON of AFDELING]</w:t>
      </w:r>
      <w:r w:rsidRPr="00283D91">
        <w:rPr>
          <w:rFonts w:ascii="Times New Roman" w:eastAsia="Times New Roman" w:hAnsi="Times New Roman" w:cs="Times New Roman"/>
          <w:lang w:val="nl-NL" w:eastAsia="en-GB"/>
        </w:rPr>
        <w:br/>
        <w:t>[STRAAT + HUISNUMMER ORGANISATIE]</w:t>
      </w:r>
      <w:r w:rsidRPr="00283D91">
        <w:rPr>
          <w:rFonts w:ascii="Times New Roman" w:eastAsia="Times New Roman" w:hAnsi="Times New Roman" w:cs="Times New Roman"/>
          <w:lang w:val="nl-NL" w:eastAsia="en-GB"/>
        </w:rPr>
        <w:br/>
        <w:t>[POSTCODE ORGANISATIE] [VESTIGINGSPLAATS ORGANISATIE]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[JOUW WOONPLAATS], [DATUM VAN DEZE SOLLICITATIEBRIEF]</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Betreft: sollicitatie [NAAM VAN DE VACATURE]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bookmarkStart w:id="0" w:name="_GoBack"/>
      <w:bookmarkEnd w:id="0"/>
      <w:r w:rsidRPr="00283D91">
        <w:rPr>
          <w:rFonts w:ascii="Times New Roman" w:eastAsia="Times New Roman" w:hAnsi="Times New Roman" w:cs="Times New Roman"/>
          <w:lang w:val="nl-NL" w:eastAsia="en-GB"/>
        </w:rPr>
        <w:br/>
        <w:t xml:space="preserve">Geachte [PERSOON ORGANISATIE],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Met veel enthousiasme las ik uw vacature voor vuilnisman in de [REGIO], op [WAAR JE DE VACATURE HEBT GEZIEN]. Ik solliciteer daarom graag naar deze functie, en wil graag iets meer over mijzelf vertellen.</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Momenteel werk ik als [HUIDIGE FUNCTIE]. Zodoende heb ik al ervaring met het werken in de afvalverwerking. De baan spreekt mij voornamelijk aan omdat ik houd van buiten zijn, en zelfstandig werken. Ik ben collegiaal, en vind het leuk om hard te werken. Ik weet dat het werk vies en zwaar kan zijn. Dat is geen probleem.</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 het afronden van mijn opleiding [NAAM OPLEIDING] in [JAAR] ben ik gaan werken als [NAAM EERSTE FUNCTIE]. Ik heb dus al [AANTAL JAREN] werkervaring. Ervaring als vuilnisman/belader heb ik opgedaan bij [WERKGEVER] in [PLAATS]. Ik heb daar met veel plezier [AANTAL JAREN] gewerkt. Vooral het vele buiten zijn en de collegialiteit vond ik erg leuk. Daarnaast ben ik in het bezit van een geldig Vca-certificaat, en weet ik hoe belangrijk veilig werken is.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Deze vacature spreekt mij vooral aan omdat de functie goed past bij mijn ervaring en capaciteiten, en het werk in mijn eigen regio is.</w:t>
      </w:r>
      <w:r w:rsidRPr="00283D91">
        <w:rPr>
          <w:rFonts w:ascii="Times New Roman" w:eastAsia="Times New Roman" w:hAnsi="Times New Roman" w:cs="Times New Roman"/>
          <w:lang w:val="nl-NL" w:eastAsia="en-GB"/>
        </w:rPr>
        <w:br/>
        <w:t xml:space="preserve">Mijn ambitie is om door te groeien naar chauffeur van een vuilniswagen. Het lijkt mij erg leuk om in de toekomst meer verantwoordelijkheden te hebben en zelfstandig de routes te rijden.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Ik ga ervan uit dat u zo een redelijk beeld van mij hebt gekregen, en ik ben altijd bereid mijn sollicitatie mondeling verder toe te lichten tijdens een kennismakingsgesprek.</w:t>
      </w:r>
      <w:r w:rsidR="00963533">
        <w:rPr>
          <w:rFonts w:ascii="Times New Roman" w:eastAsia="Times New Roman" w:hAnsi="Times New Roman" w:cs="Times New Roman"/>
          <w:lang w:val="nl-NL" w:eastAsia="en-GB"/>
        </w:rPr>
        <w:t xml:space="preserve"> </w:t>
      </w:r>
      <w:hyperlink r:id="rId4" w:history="1">
        <w:r w:rsidR="00963533" w:rsidRPr="00963533">
          <w:rPr>
            <w:rStyle w:val="Hyperlink"/>
            <w:rFonts w:ascii="Times New Roman" w:eastAsia="Times New Roman" w:hAnsi="Times New Roman" w:cs="Times New Roman"/>
            <w:color w:val="000000" w:themeColor="text1"/>
            <w:u w:val="none"/>
            <w:lang w:val="nl-NL" w:eastAsia="en-GB"/>
          </w:rPr>
          <w:t>Brief van Solliciteer.net</w:t>
        </w:r>
      </w:hyperlink>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Met vriendelijke groet,</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[JOUW NAAM]</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Bijlage: curriculum vitae</w:t>
      </w:r>
    </w:p>
    <w:p w14:paraId="63470F85" w14:textId="77777777" w:rsidR="001B71CB" w:rsidRPr="009219A1" w:rsidRDefault="00963533" w:rsidP="009219A1">
      <w:pPr>
        <w:rPr>
          <w:rFonts w:ascii="Arial" w:hAnsi="Arial" w:cs="Arial"/>
          <w:lang w:val="nl-NL"/>
        </w:rPr>
      </w:pPr>
    </w:p>
    <w:sectPr w:rsidR="001B71CB" w:rsidRPr="009219A1"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283D91"/>
    <w:rsid w:val="00587105"/>
    <w:rsid w:val="009219A1"/>
    <w:rsid w:val="00963533"/>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cp:lastPrinted>2022-01-25T15:23:00Z</cp:lastPrinted>
  <dcterms:created xsi:type="dcterms:W3CDTF">2022-01-25T15:23:00Z</dcterms:created>
  <dcterms:modified xsi:type="dcterms:W3CDTF">2022-01-25T15:27:00Z</dcterms:modified>
</cp:coreProperties>
</file>