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33BE" w14:textId="77777777" w:rsidR="00813A68" w:rsidRPr="0022730F" w:rsidRDefault="0022730F">
      <w:pPr>
        <w:rPr>
          <w:sz w:val="20"/>
          <w:szCs w:val="20"/>
          <w:lang w:val="nl-NL"/>
        </w:rPr>
      </w:pPr>
      <w:r w:rsidRPr="0022730F">
        <w:rPr>
          <w:sz w:val="20"/>
          <w:szCs w:val="20"/>
          <w:lang w:val="nl-NL"/>
        </w:rPr>
        <w:t>Jouw naam</w:t>
      </w:r>
    </w:p>
    <w:p w14:paraId="7524FA27" w14:textId="77777777" w:rsidR="00813A68" w:rsidRPr="0022730F" w:rsidRDefault="0022730F">
      <w:pPr>
        <w:rPr>
          <w:sz w:val="20"/>
          <w:szCs w:val="20"/>
          <w:lang w:val="nl-NL"/>
        </w:rPr>
      </w:pPr>
      <w:r w:rsidRPr="0022730F">
        <w:rPr>
          <w:sz w:val="20"/>
          <w:szCs w:val="20"/>
          <w:lang w:val="nl-NL"/>
        </w:rPr>
        <w:t>Jouw straatnaam en huisnummer</w:t>
      </w:r>
    </w:p>
    <w:p w14:paraId="269DAD38" w14:textId="77777777" w:rsidR="00813A68" w:rsidRPr="0022730F" w:rsidRDefault="0022730F">
      <w:pPr>
        <w:rPr>
          <w:sz w:val="20"/>
          <w:szCs w:val="20"/>
          <w:lang w:val="nl-NL"/>
        </w:rPr>
      </w:pPr>
      <w:r w:rsidRPr="0022730F">
        <w:rPr>
          <w:sz w:val="20"/>
          <w:szCs w:val="20"/>
          <w:lang w:val="nl-NL"/>
        </w:rPr>
        <w:t>Jouw postcode en woonplaats</w:t>
      </w:r>
    </w:p>
    <w:p w14:paraId="0A0B0B59" w14:textId="77777777" w:rsidR="00813A68" w:rsidRPr="0022730F" w:rsidRDefault="0022730F">
      <w:pPr>
        <w:rPr>
          <w:sz w:val="20"/>
          <w:szCs w:val="20"/>
          <w:lang w:val="nl-NL"/>
        </w:rPr>
      </w:pPr>
      <w:r w:rsidRPr="0022730F">
        <w:rPr>
          <w:sz w:val="20"/>
          <w:szCs w:val="20"/>
          <w:lang w:val="nl-NL"/>
        </w:rPr>
        <w:t>Jouw contactgegevens, zoals een e-mailadres en/of telefoonnummer</w:t>
      </w:r>
    </w:p>
    <w:p w14:paraId="64BF0C2D" w14:textId="77777777" w:rsidR="00813A68" w:rsidRPr="0022730F" w:rsidRDefault="00813A68">
      <w:pPr>
        <w:rPr>
          <w:sz w:val="20"/>
          <w:szCs w:val="20"/>
          <w:lang w:val="nl-NL"/>
        </w:rPr>
      </w:pPr>
    </w:p>
    <w:p w14:paraId="1043190E" w14:textId="77777777" w:rsidR="00813A68" w:rsidRPr="00C531E5" w:rsidRDefault="0022730F">
      <w:pPr>
        <w:rPr>
          <w:sz w:val="20"/>
          <w:szCs w:val="20"/>
          <w:lang w:val="nl-NL"/>
        </w:rPr>
      </w:pPr>
      <w:r w:rsidRPr="00C531E5">
        <w:rPr>
          <w:sz w:val="20"/>
          <w:szCs w:val="20"/>
          <w:lang w:val="nl-NL"/>
        </w:rPr>
        <w:t>Aan: Naam school</w:t>
      </w:r>
    </w:p>
    <w:p w14:paraId="7924E77A" w14:textId="77777777" w:rsidR="00813A68" w:rsidRPr="00C531E5" w:rsidRDefault="0022730F">
      <w:pPr>
        <w:rPr>
          <w:sz w:val="20"/>
          <w:szCs w:val="20"/>
          <w:lang w:val="nl-NL"/>
        </w:rPr>
      </w:pPr>
      <w:r w:rsidRPr="00C531E5">
        <w:rPr>
          <w:sz w:val="20"/>
          <w:szCs w:val="20"/>
          <w:lang w:val="nl-NL"/>
        </w:rPr>
        <w:t>De heer/mevrouw naam contactpersoon</w:t>
      </w:r>
    </w:p>
    <w:p w14:paraId="17D138C5" w14:textId="77777777" w:rsidR="00813A68" w:rsidRPr="0022730F" w:rsidRDefault="0022730F">
      <w:pPr>
        <w:rPr>
          <w:sz w:val="20"/>
          <w:szCs w:val="20"/>
        </w:rPr>
      </w:pPr>
      <w:r w:rsidRPr="0022730F">
        <w:rPr>
          <w:sz w:val="20"/>
          <w:szCs w:val="20"/>
        </w:rPr>
        <w:t>Straatnaam en huisnummer</w:t>
      </w:r>
    </w:p>
    <w:p w14:paraId="507BA45F" w14:textId="77777777" w:rsidR="00813A68" w:rsidRPr="0022730F" w:rsidRDefault="0022730F">
      <w:pPr>
        <w:rPr>
          <w:sz w:val="20"/>
          <w:szCs w:val="20"/>
        </w:rPr>
      </w:pPr>
      <w:r w:rsidRPr="0022730F">
        <w:rPr>
          <w:sz w:val="20"/>
          <w:szCs w:val="20"/>
        </w:rPr>
        <w:t>Postcode en woonplaats</w:t>
      </w:r>
    </w:p>
    <w:p w14:paraId="325DC34E" w14:textId="77777777" w:rsidR="00813A68" w:rsidRPr="0022730F" w:rsidRDefault="00813A68">
      <w:pPr>
        <w:rPr>
          <w:sz w:val="20"/>
          <w:szCs w:val="20"/>
        </w:rPr>
      </w:pPr>
    </w:p>
    <w:p w14:paraId="521A454D" w14:textId="77777777" w:rsidR="00813A68" w:rsidRPr="0022730F" w:rsidRDefault="0022730F">
      <w:pPr>
        <w:rPr>
          <w:sz w:val="20"/>
          <w:szCs w:val="20"/>
        </w:rPr>
      </w:pPr>
      <w:r w:rsidRPr="0022730F">
        <w:rPr>
          <w:sz w:val="20"/>
          <w:szCs w:val="20"/>
        </w:rPr>
        <w:t>Jouw woonplaats en datum, zoals Brussel, 1 maart 2022</w:t>
      </w:r>
    </w:p>
    <w:p w14:paraId="54E17D21" w14:textId="77777777" w:rsidR="00813A68" w:rsidRPr="0022730F" w:rsidRDefault="00813A68">
      <w:pPr>
        <w:rPr>
          <w:sz w:val="20"/>
          <w:szCs w:val="20"/>
        </w:rPr>
      </w:pPr>
    </w:p>
    <w:p w14:paraId="698A32E1" w14:textId="77777777" w:rsidR="00813A68" w:rsidRPr="0022730F" w:rsidRDefault="0022730F">
      <w:pPr>
        <w:rPr>
          <w:sz w:val="20"/>
          <w:szCs w:val="20"/>
        </w:rPr>
      </w:pPr>
      <w:r w:rsidRPr="0022730F">
        <w:rPr>
          <w:sz w:val="20"/>
          <w:szCs w:val="20"/>
        </w:rPr>
        <w:t>Betreft: Open sollicitatie docent</w:t>
      </w:r>
    </w:p>
    <w:p w14:paraId="75CEBE0C" w14:textId="77777777" w:rsidR="00813A68" w:rsidRPr="0022730F" w:rsidRDefault="00813A68">
      <w:pPr>
        <w:rPr>
          <w:sz w:val="20"/>
          <w:szCs w:val="20"/>
        </w:rPr>
      </w:pPr>
    </w:p>
    <w:p w14:paraId="175DCA2C" w14:textId="77777777" w:rsidR="00813A68" w:rsidRPr="0022730F" w:rsidRDefault="00813A68">
      <w:pPr>
        <w:rPr>
          <w:sz w:val="20"/>
          <w:szCs w:val="20"/>
        </w:rPr>
      </w:pPr>
    </w:p>
    <w:p w14:paraId="0421BE8C" w14:textId="77777777" w:rsidR="00813A68" w:rsidRPr="0022730F" w:rsidRDefault="0022730F">
      <w:pPr>
        <w:rPr>
          <w:sz w:val="20"/>
          <w:szCs w:val="20"/>
        </w:rPr>
      </w:pPr>
      <w:r w:rsidRPr="0022730F">
        <w:rPr>
          <w:sz w:val="20"/>
          <w:szCs w:val="20"/>
        </w:rPr>
        <w:t>Geachte heer of mevrouw (naam contactpersoon),</w:t>
      </w:r>
    </w:p>
    <w:p w14:paraId="1D97BC0E" w14:textId="77777777" w:rsidR="00813A68" w:rsidRPr="0022730F" w:rsidRDefault="00813A68">
      <w:pPr>
        <w:rPr>
          <w:sz w:val="20"/>
          <w:szCs w:val="20"/>
        </w:rPr>
      </w:pPr>
    </w:p>
    <w:p w14:paraId="61162B97" w14:textId="77777777" w:rsidR="00813A68" w:rsidRPr="0022730F" w:rsidRDefault="00813A68">
      <w:pPr>
        <w:rPr>
          <w:sz w:val="20"/>
          <w:szCs w:val="20"/>
        </w:rPr>
      </w:pPr>
    </w:p>
    <w:p w14:paraId="2A933D23" w14:textId="77777777" w:rsidR="00813A68" w:rsidRPr="0022730F" w:rsidRDefault="0022730F">
      <w:pPr>
        <w:rPr>
          <w:sz w:val="20"/>
          <w:szCs w:val="20"/>
        </w:rPr>
      </w:pPr>
      <w:r w:rsidRPr="0022730F">
        <w:rPr>
          <w:sz w:val="20"/>
          <w:szCs w:val="20"/>
        </w:rPr>
        <w:t>Als ervaren leerkracht (onderwijsvakken, zoals Aardrijkskunde, Engels,...) kijk ik volop uit naar een nieuwe lesopdracht voor het schooljaar (jaartallen, zoals 2022-2023).</w:t>
      </w:r>
    </w:p>
    <w:p w14:paraId="6D9D362A" w14:textId="77777777" w:rsidR="00813A68" w:rsidRPr="0022730F" w:rsidRDefault="00813A68">
      <w:pPr>
        <w:rPr>
          <w:sz w:val="20"/>
          <w:szCs w:val="20"/>
        </w:rPr>
      </w:pPr>
    </w:p>
    <w:p w14:paraId="4333C9EA" w14:textId="77777777" w:rsidR="00813A68" w:rsidRPr="0022730F" w:rsidRDefault="0022730F">
      <w:pPr>
        <w:rPr>
          <w:sz w:val="20"/>
          <w:szCs w:val="20"/>
        </w:rPr>
      </w:pPr>
      <w:r w:rsidRPr="0022730F">
        <w:rPr>
          <w:sz w:val="20"/>
          <w:szCs w:val="20"/>
        </w:rPr>
        <w:t xml:space="preserve">Na mijn (eerste relevantie opleiding, zoals Bachelor in Taal-en Letterkunde Nederlands en Engels) behaalde ik een (tweede relevante opleiding, zoals Master in Communicatie) aan (naam hogeschool of universiteit, zoals Karel de Grote-hogeschool). </w:t>
      </w:r>
    </w:p>
    <w:p w14:paraId="34D5FC23" w14:textId="77777777" w:rsidR="00813A68" w:rsidRPr="0022730F" w:rsidRDefault="00813A68">
      <w:pPr>
        <w:rPr>
          <w:sz w:val="20"/>
          <w:szCs w:val="20"/>
        </w:rPr>
      </w:pPr>
    </w:p>
    <w:p w14:paraId="1036944C" w14:textId="77777777" w:rsidR="00813A68" w:rsidRPr="0022730F" w:rsidRDefault="0022730F">
      <w:pPr>
        <w:rPr>
          <w:sz w:val="20"/>
          <w:szCs w:val="20"/>
        </w:rPr>
      </w:pPr>
      <w:r w:rsidRPr="0022730F">
        <w:rPr>
          <w:sz w:val="20"/>
          <w:szCs w:val="20"/>
        </w:rPr>
        <w:t>Ondertussen heb ik in verschillende scholen ervaring opgedaan als leerkracht (onderwijsvakken, zoals Nederlands, Wiskunde, Engels,...), waarbij elke school een heel andere aanpak had. (opmerking: als je nog geen ervaring hebt, kan je hier refereren naar stages).</w:t>
      </w:r>
    </w:p>
    <w:p w14:paraId="18E3E953" w14:textId="77777777" w:rsidR="00813A68" w:rsidRPr="0022730F" w:rsidRDefault="00813A68">
      <w:pPr>
        <w:rPr>
          <w:sz w:val="20"/>
          <w:szCs w:val="20"/>
        </w:rPr>
      </w:pPr>
    </w:p>
    <w:p w14:paraId="7A7AD417" w14:textId="77777777" w:rsidR="00813A68" w:rsidRPr="0022730F" w:rsidRDefault="0022730F">
      <w:pPr>
        <w:rPr>
          <w:sz w:val="20"/>
          <w:szCs w:val="20"/>
        </w:rPr>
      </w:pPr>
      <w:r w:rsidRPr="0022730F">
        <w:rPr>
          <w:sz w:val="20"/>
          <w:szCs w:val="20"/>
        </w:rPr>
        <w:t>Die diversiteit is erg verrijkend en heeft me de mogelijkheid gegeven om van elke school nieuwe benaderingen in klasmanagement en onderwijsmethodes op te pikken. Zo weet ik mijn lessen aan te passen aan verschillende doelgroepen en leerstijlen.</w:t>
      </w:r>
    </w:p>
    <w:p w14:paraId="5527665F" w14:textId="77777777" w:rsidR="00813A68" w:rsidRPr="0022730F" w:rsidRDefault="00813A68">
      <w:pPr>
        <w:rPr>
          <w:sz w:val="20"/>
          <w:szCs w:val="20"/>
        </w:rPr>
      </w:pPr>
    </w:p>
    <w:p w14:paraId="638F39A1" w14:textId="77777777" w:rsidR="00813A68" w:rsidRPr="0022730F" w:rsidRDefault="0022730F">
      <w:pPr>
        <w:rPr>
          <w:sz w:val="20"/>
          <w:szCs w:val="20"/>
        </w:rPr>
      </w:pPr>
      <w:r w:rsidRPr="0022730F">
        <w:rPr>
          <w:sz w:val="20"/>
          <w:szCs w:val="20"/>
        </w:rPr>
        <w:t>Met mijn (eigenschap, zoals flexibele, geduldige, rustige,...) en (eigenschap, zoals gedreven, leergierige, sociale,...) persoonlijkheid weet ik mijn leerlingen steeds te motiveren. Ook zet ik me graag in voor extracurriculaire activiteiten, zoals het organiseren van een uitstap of sportdag.</w:t>
      </w:r>
    </w:p>
    <w:p w14:paraId="08A2BDA4" w14:textId="77777777" w:rsidR="00813A68" w:rsidRPr="0022730F" w:rsidRDefault="00813A68">
      <w:pPr>
        <w:rPr>
          <w:sz w:val="20"/>
          <w:szCs w:val="20"/>
        </w:rPr>
      </w:pPr>
    </w:p>
    <w:p w14:paraId="6652027C" w14:textId="77777777" w:rsidR="00813A68" w:rsidRPr="0022730F" w:rsidRDefault="0022730F">
      <w:pPr>
        <w:rPr>
          <w:sz w:val="20"/>
          <w:szCs w:val="20"/>
        </w:rPr>
      </w:pPr>
      <w:r w:rsidRPr="0022730F">
        <w:rPr>
          <w:sz w:val="20"/>
          <w:szCs w:val="20"/>
        </w:rPr>
        <w:t>(Geef hier eventueel een voorbeeld, zoals: In mijn huidige school ben ik lid van de cultuurclub, waarvoor ik theatervoorstellingen organiseer.)</w:t>
      </w:r>
    </w:p>
    <w:p w14:paraId="73363AF1" w14:textId="77777777" w:rsidR="00813A68" w:rsidRPr="0022730F" w:rsidRDefault="00813A68">
      <w:pPr>
        <w:rPr>
          <w:sz w:val="20"/>
          <w:szCs w:val="20"/>
        </w:rPr>
      </w:pPr>
    </w:p>
    <w:p w14:paraId="02801EF9" w14:textId="0ABC1D63" w:rsidR="00813A68" w:rsidRPr="0022730F" w:rsidRDefault="0022730F">
      <w:pPr>
        <w:rPr>
          <w:sz w:val="20"/>
          <w:szCs w:val="20"/>
        </w:rPr>
      </w:pPr>
      <w:r w:rsidRPr="0022730F">
        <w:rPr>
          <w:sz w:val="20"/>
          <w:szCs w:val="20"/>
        </w:rPr>
        <w:t>Ik kijk er naar uit om me tijdens het nieuwe schooljaar opnieuw in te zetten voor een geëngageerde school. Het kwaliteitsvol onderwijs van het (naam school, zoals Vrije Instituut Brussel), waar er oog is voor de ontplooiing van elke leerling, spreekt me hierbij erg aan.</w:t>
      </w:r>
      <w:r w:rsidR="00C531E5">
        <w:rPr>
          <w:sz w:val="20"/>
          <w:szCs w:val="20"/>
        </w:rPr>
        <w:t xml:space="preserve"> </w:t>
      </w:r>
      <w:r w:rsidR="00C531E5" w:rsidRPr="00B7775B">
        <w:rPr>
          <w:color w:val="000000" w:themeColor="text1"/>
          <w:sz w:val="20"/>
          <w:szCs w:val="20"/>
          <w:lang w:val="nl-NL"/>
        </w:rPr>
        <w:t xml:space="preserve">(Brief van </w:t>
      </w:r>
      <w:hyperlink r:id="rId4" w:history="1">
        <w:r w:rsidR="00C531E5" w:rsidRPr="00B7775B">
          <w:rPr>
            <w:rStyle w:val="Hyperlink"/>
            <w:color w:val="000000" w:themeColor="text1"/>
            <w:sz w:val="20"/>
            <w:szCs w:val="20"/>
            <w:u w:val="none"/>
            <w:lang w:val="nl-NL"/>
          </w:rPr>
          <w:t>Solliciteer.net</w:t>
        </w:r>
      </w:hyperlink>
      <w:r w:rsidR="00C531E5" w:rsidRPr="00B7775B">
        <w:rPr>
          <w:color w:val="000000" w:themeColor="text1"/>
          <w:sz w:val="20"/>
          <w:szCs w:val="20"/>
          <w:lang w:val="nl-NL"/>
        </w:rPr>
        <w:t>)</w:t>
      </w:r>
      <w:bookmarkStart w:id="0" w:name="_GoBack"/>
      <w:bookmarkEnd w:id="0"/>
    </w:p>
    <w:p w14:paraId="0830EDD5" w14:textId="77777777" w:rsidR="00813A68" w:rsidRPr="0022730F" w:rsidRDefault="00813A68">
      <w:pPr>
        <w:rPr>
          <w:sz w:val="20"/>
          <w:szCs w:val="20"/>
        </w:rPr>
      </w:pPr>
    </w:p>
    <w:p w14:paraId="087A6E2B" w14:textId="4980CA51" w:rsidR="003337D9" w:rsidRDefault="0022730F">
      <w:pPr>
        <w:rPr>
          <w:sz w:val="20"/>
          <w:szCs w:val="20"/>
        </w:rPr>
      </w:pPr>
      <w:r w:rsidRPr="0022730F">
        <w:rPr>
          <w:sz w:val="20"/>
          <w:szCs w:val="20"/>
        </w:rPr>
        <w:t>Ik zou dan ook graag mijn motivatie verder toelichten in een persoonlijk gesprek. In de bijlage vindt u alvast mijn CV.</w:t>
      </w:r>
    </w:p>
    <w:p w14:paraId="6CDE6E8C" w14:textId="77777777" w:rsidR="0022730F" w:rsidRPr="0022730F" w:rsidRDefault="0022730F">
      <w:pPr>
        <w:rPr>
          <w:sz w:val="20"/>
          <w:szCs w:val="20"/>
        </w:rPr>
      </w:pPr>
    </w:p>
    <w:p w14:paraId="25154E54" w14:textId="1BAAF4B4" w:rsidR="00813A68" w:rsidRPr="0022730F" w:rsidRDefault="0022730F">
      <w:pPr>
        <w:rPr>
          <w:sz w:val="20"/>
          <w:szCs w:val="20"/>
        </w:rPr>
      </w:pPr>
      <w:r w:rsidRPr="0022730F">
        <w:rPr>
          <w:sz w:val="20"/>
          <w:szCs w:val="20"/>
        </w:rPr>
        <w:t>Met vriendelijke groeten,</w:t>
      </w:r>
    </w:p>
    <w:p w14:paraId="3D6ABECA" w14:textId="77777777" w:rsidR="00813A68" w:rsidRPr="0022730F" w:rsidRDefault="00813A68">
      <w:pPr>
        <w:rPr>
          <w:sz w:val="20"/>
          <w:szCs w:val="20"/>
        </w:rPr>
      </w:pPr>
    </w:p>
    <w:p w14:paraId="43260FCB" w14:textId="77777777" w:rsidR="00813A68" w:rsidRPr="0022730F" w:rsidRDefault="0022730F">
      <w:pPr>
        <w:rPr>
          <w:sz w:val="20"/>
          <w:szCs w:val="20"/>
        </w:rPr>
      </w:pPr>
      <w:r w:rsidRPr="0022730F">
        <w:rPr>
          <w:sz w:val="20"/>
          <w:szCs w:val="20"/>
        </w:rPr>
        <w:t>(Jouw naam)</w:t>
      </w:r>
    </w:p>
    <w:p w14:paraId="2638B25E" w14:textId="77777777" w:rsidR="00813A68" w:rsidRPr="0022730F" w:rsidRDefault="0022730F">
      <w:pPr>
        <w:rPr>
          <w:sz w:val="20"/>
          <w:szCs w:val="20"/>
        </w:rPr>
      </w:pPr>
      <w:r w:rsidRPr="0022730F">
        <w:rPr>
          <w:sz w:val="20"/>
          <w:szCs w:val="20"/>
        </w:rPr>
        <w:t>(Jouw handtekening)</w:t>
      </w:r>
    </w:p>
    <w:p w14:paraId="7F6205B2" w14:textId="5BE113C1" w:rsidR="00813A68" w:rsidRPr="0022730F" w:rsidRDefault="00813A68">
      <w:pPr>
        <w:rPr>
          <w:sz w:val="20"/>
          <w:szCs w:val="20"/>
        </w:rPr>
      </w:pPr>
    </w:p>
    <w:sectPr w:rsidR="00813A68" w:rsidRPr="0022730F">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68"/>
    <w:rsid w:val="0022730F"/>
    <w:rsid w:val="003337D9"/>
    <w:rsid w:val="00813A68"/>
    <w:rsid w:val="00C5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94EA2"/>
  <w15:docId w15:val="{F9A085AC-FE78-1E40-8A7B-636E1C3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uiPriority w:val="9"/>
    <w:qFormat/>
    <w:pPr>
      <w:outlineLvl w:val="0"/>
    </w:pPr>
    <w:rPr>
      <w:b/>
      <w:bCs/>
      <w:sz w:val="40"/>
      <w:szCs w:val="40"/>
    </w:rPr>
  </w:style>
  <w:style w:type="paragraph" w:styleId="Heading2">
    <w:name w:val="heading 2"/>
    <w:uiPriority w:val="9"/>
    <w:semiHidden/>
    <w:unhideWhenUsed/>
    <w:qFormat/>
    <w:pPr>
      <w:outlineLvl w:val="1"/>
    </w:pPr>
    <w:rPr>
      <w:b/>
      <w:bCs/>
      <w:sz w:val="30"/>
      <w:szCs w:val="30"/>
    </w:rPr>
  </w:style>
  <w:style w:type="paragraph" w:styleId="Heading3">
    <w:name w:val="heading 3"/>
    <w:uiPriority w:val="9"/>
    <w:semiHidden/>
    <w:unhideWhenUsed/>
    <w:qFormat/>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Title">
    <w:name w:val="Title"/>
    <w:uiPriority w:val="10"/>
    <w:qFormat/>
    <w:rPr>
      <w:b/>
      <w:bCs/>
      <w:color w:val="E95E0F"/>
      <w:sz w:val="24"/>
      <w:szCs w:val="24"/>
    </w:rPr>
  </w:style>
  <w:style w:type="character" w:customStyle="1" w:styleId="OrderDetails">
    <w:name w:val="OrderDetails"/>
    <w:rPr>
      <w:rFonts w:ascii="Verdana" w:eastAsia="Verdana" w:hAnsi="Verdana" w:cs="Verdana"/>
      <w:b/>
      <w:bCs/>
      <w:sz w:val="21"/>
      <w:szCs w:val="21"/>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Manager/>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2022-02-14T12:52:00Z</dcterms:created>
  <dcterms:modified xsi:type="dcterms:W3CDTF">2022-02-14T12:52:00Z</dcterms:modified>
  <cp:category/>
</cp:coreProperties>
</file>